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A206" w14:textId="77777777" w:rsidR="00826380" w:rsidRDefault="00826380"/>
    <w:p w14:paraId="39918830" w14:textId="52B9F47E" w:rsidR="00826380" w:rsidRDefault="00826380">
      <w:r>
        <w:t>Aika</w:t>
      </w:r>
      <w:r>
        <w:tab/>
      </w:r>
      <w:r w:rsidR="001113EF">
        <w:t>torstaina 14</w:t>
      </w:r>
      <w:r>
        <w:t>.</w:t>
      </w:r>
      <w:r w:rsidR="001113EF">
        <w:t>7</w:t>
      </w:r>
      <w:r>
        <w:t>.202</w:t>
      </w:r>
      <w:r w:rsidR="008C5DB0">
        <w:t>2</w:t>
      </w:r>
      <w:r w:rsidR="00D47BAF">
        <w:t>,</w:t>
      </w:r>
      <w:r w:rsidR="009B736D">
        <w:t xml:space="preserve"> klo</w:t>
      </w:r>
      <w:r w:rsidR="00D47BAF">
        <w:t xml:space="preserve"> 1</w:t>
      </w:r>
      <w:r w:rsidR="008C5DB0">
        <w:t>7</w:t>
      </w:r>
      <w:r w:rsidR="00D47BAF">
        <w:t>:00</w:t>
      </w:r>
    </w:p>
    <w:p w14:paraId="1F226245" w14:textId="4A3FB5D8" w:rsidR="00826380" w:rsidRDefault="00826380">
      <w:r>
        <w:t>Paikka</w:t>
      </w:r>
      <w:r>
        <w:tab/>
      </w:r>
      <w:r w:rsidR="009B736D">
        <w:t xml:space="preserve">Hotelli </w:t>
      </w:r>
      <w:proofErr w:type="spellStart"/>
      <w:r w:rsidR="008E7545">
        <w:t>Kivitippu</w:t>
      </w:r>
      <w:proofErr w:type="spellEnd"/>
    </w:p>
    <w:p w14:paraId="0520B9D3" w14:textId="77777777" w:rsidR="00826380" w:rsidRDefault="00826380"/>
    <w:p w14:paraId="53859570" w14:textId="6D69A80B" w:rsidR="00914AE4" w:rsidRPr="008F4260" w:rsidRDefault="00914AE4">
      <w:r>
        <w:t>Kutsutut</w:t>
      </w:r>
      <w:r w:rsidRPr="008F4260">
        <w:tab/>
        <w:t>Matti Nykänen, puh.joht.</w:t>
      </w:r>
      <w:r w:rsidRPr="008F4260">
        <w:tab/>
      </w:r>
      <w:r w:rsidRPr="008F4260">
        <w:tab/>
        <w:t>Timo Mastokangas</w:t>
      </w:r>
      <w:r w:rsidR="008F4260">
        <w:t xml:space="preserve">, </w:t>
      </w:r>
      <w:proofErr w:type="spellStart"/>
      <w:r w:rsidR="001C2B9C">
        <w:t>vpj</w:t>
      </w:r>
      <w:proofErr w:type="spellEnd"/>
    </w:p>
    <w:p w14:paraId="46C2D5F5" w14:textId="77777777" w:rsidR="00914AE4" w:rsidRPr="008F4260" w:rsidRDefault="00914AE4">
      <w:r w:rsidRPr="008F4260">
        <w:tab/>
        <w:t>Susanna Keskinen</w:t>
      </w:r>
      <w:r w:rsidRPr="008F4260">
        <w:tab/>
      </w:r>
      <w:r w:rsidRPr="008F4260">
        <w:tab/>
        <w:t>Keijo Kangastie</w:t>
      </w:r>
    </w:p>
    <w:p w14:paraId="3B9703E7" w14:textId="44417994" w:rsidR="001F109E" w:rsidRPr="008F4260" w:rsidRDefault="00914AE4">
      <w:r w:rsidRPr="008F4260">
        <w:tab/>
        <w:t>Mika Kivinen</w:t>
      </w:r>
      <w:r w:rsidRPr="008F4260">
        <w:tab/>
      </w:r>
      <w:r w:rsidRPr="008F4260">
        <w:tab/>
      </w:r>
      <w:r w:rsidRPr="008F4260">
        <w:tab/>
      </w:r>
      <w:r w:rsidR="005577D1" w:rsidRPr="008F4260">
        <w:t>Tuukka Ylihärsilä</w:t>
      </w:r>
    </w:p>
    <w:p w14:paraId="2B7D7DFA" w14:textId="17794CD7" w:rsidR="001F109E" w:rsidRPr="008F4260" w:rsidRDefault="001F109E">
      <w:r w:rsidRPr="008F4260">
        <w:tab/>
        <w:t>Liisa Nyman</w:t>
      </w:r>
      <w:r w:rsidRPr="008F4260">
        <w:tab/>
      </w:r>
      <w:r w:rsidRPr="008F4260">
        <w:tab/>
      </w:r>
      <w:r w:rsidRPr="008F4260">
        <w:tab/>
      </w:r>
      <w:r w:rsidR="005577D1" w:rsidRPr="008F4260">
        <w:t xml:space="preserve">Jaakko </w:t>
      </w:r>
      <w:proofErr w:type="spellStart"/>
      <w:r w:rsidR="005577D1" w:rsidRPr="008F4260">
        <w:t>Latvateikari</w:t>
      </w:r>
      <w:proofErr w:type="spellEnd"/>
    </w:p>
    <w:p w14:paraId="0856971F" w14:textId="6D3FEBA5" w:rsidR="001F109E" w:rsidRPr="008F4260" w:rsidRDefault="001F109E">
      <w:r w:rsidRPr="008F4260">
        <w:tab/>
      </w:r>
      <w:r w:rsidR="002726AB" w:rsidRPr="008F4260">
        <w:t>Keijo Keskinen</w:t>
      </w:r>
      <w:r w:rsidR="00362C2A" w:rsidRPr="008F4260">
        <w:t>,</w:t>
      </w:r>
      <w:r w:rsidR="00677109" w:rsidRPr="008F4260">
        <w:t xml:space="preserve"> </w:t>
      </w:r>
      <w:proofErr w:type="spellStart"/>
      <w:r w:rsidR="00677109" w:rsidRPr="008F4260">
        <w:t>tj</w:t>
      </w:r>
      <w:proofErr w:type="spellEnd"/>
      <w:r w:rsidR="00677109" w:rsidRPr="008F4260">
        <w:tab/>
      </w:r>
      <w:r w:rsidR="00677109" w:rsidRPr="008F4260">
        <w:tab/>
        <w:t>Veli-Matti Uusipaikka</w:t>
      </w:r>
      <w:r w:rsidR="00362C2A" w:rsidRPr="008F4260">
        <w:t>,</w:t>
      </w:r>
      <w:r w:rsidR="00677109" w:rsidRPr="008F4260">
        <w:t xml:space="preserve"> kapt.</w:t>
      </w:r>
    </w:p>
    <w:p w14:paraId="32E35F69" w14:textId="5EAF8B26" w:rsidR="00677109" w:rsidRPr="008F4260" w:rsidRDefault="00362C2A">
      <w:r>
        <w:tab/>
      </w:r>
      <w:r w:rsidRPr="008F4260">
        <w:t xml:space="preserve">Sirpa Viljanmaa, </w:t>
      </w:r>
      <w:proofErr w:type="spellStart"/>
      <w:r w:rsidRPr="008F4260">
        <w:t>ladykapt</w:t>
      </w:r>
      <w:proofErr w:type="spellEnd"/>
      <w:r w:rsidRPr="008F4260">
        <w:t>.</w:t>
      </w:r>
    </w:p>
    <w:p w14:paraId="09F046E7" w14:textId="77777777" w:rsidR="00502D33" w:rsidRDefault="00502D33"/>
    <w:p w14:paraId="7CF035AF" w14:textId="3E13A461" w:rsidR="00914AE4" w:rsidRPr="00502D33" w:rsidRDefault="00502D33">
      <w:pPr>
        <w:rPr>
          <w:b/>
          <w:bCs/>
        </w:rPr>
      </w:pPr>
      <w:r w:rsidRPr="00502D33">
        <w:rPr>
          <w:b/>
          <w:bCs/>
        </w:rPr>
        <w:t>Esityslista</w:t>
      </w:r>
      <w:r w:rsidR="001F109E" w:rsidRPr="00502D33">
        <w:rPr>
          <w:b/>
          <w:bCs/>
        </w:rPr>
        <w:tab/>
      </w:r>
      <w:r w:rsidR="00914AE4" w:rsidRPr="00502D33">
        <w:rPr>
          <w:b/>
          <w:bCs/>
        </w:rPr>
        <w:tab/>
      </w:r>
    </w:p>
    <w:p w14:paraId="264867F9" w14:textId="77777777" w:rsidR="007B23F1" w:rsidRPr="00DA748D" w:rsidRDefault="007B23F1">
      <w:pPr>
        <w:rPr>
          <w:b/>
          <w:bCs/>
        </w:rPr>
      </w:pPr>
    </w:p>
    <w:p w14:paraId="42C9766D" w14:textId="77777777" w:rsidR="007B23F1" w:rsidRPr="00DA748D" w:rsidRDefault="006C39D8" w:rsidP="001F109E">
      <w:pPr>
        <w:pStyle w:val="Luettelokappale"/>
        <w:numPr>
          <w:ilvl w:val="0"/>
          <w:numId w:val="1"/>
        </w:numPr>
        <w:spacing w:line="480" w:lineRule="auto"/>
        <w:ind w:left="1276" w:hanging="1276"/>
        <w:rPr>
          <w:b/>
          <w:bCs/>
        </w:rPr>
      </w:pPr>
      <w:r w:rsidRPr="00DA748D">
        <w:rPr>
          <w:b/>
          <w:bCs/>
        </w:rPr>
        <w:t>Kokouksen avaus</w:t>
      </w:r>
    </w:p>
    <w:p w14:paraId="45D10B90" w14:textId="77777777" w:rsidR="006C39D8" w:rsidRPr="00DA748D" w:rsidRDefault="006C39D8" w:rsidP="001F109E">
      <w:pPr>
        <w:pStyle w:val="Luettelokappale"/>
        <w:numPr>
          <w:ilvl w:val="0"/>
          <w:numId w:val="1"/>
        </w:numPr>
        <w:spacing w:line="480" w:lineRule="auto"/>
        <w:ind w:left="1276" w:hanging="1276"/>
        <w:rPr>
          <w:b/>
          <w:bCs/>
        </w:rPr>
      </w:pPr>
      <w:r w:rsidRPr="00DA748D">
        <w:rPr>
          <w:b/>
          <w:bCs/>
        </w:rPr>
        <w:t>Laillisuus ja päätösvaltaisuus</w:t>
      </w:r>
    </w:p>
    <w:p w14:paraId="7FB57697" w14:textId="0704F384" w:rsidR="006C39D8" w:rsidRPr="00DA748D" w:rsidRDefault="006C39D8" w:rsidP="001F109E">
      <w:pPr>
        <w:pStyle w:val="Luettelokappale"/>
        <w:numPr>
          <w:ilvl w:val="0"/>
          <w:numId w:val="1"/>
        </w:numPr>
        <w:spacing w:line="480" w:lineRule="auto"/>
        <w:ind w:left="1276" w:hanging="1276"/>
        <w:rPr>
          <w:b/>
          <w:bCs/>
        </w:rPr>
      </w:pPr>
      <w:r w:rsidRPr="00DA748D">
        <w:rPr>
          <w:b/>
          <w:bCs/>
        </w:rPr>
        <w:t>Pöytäkirjan tarkasta</w:t>
      </w:r>
      <w:r w:rsidR="00933DBB">
        <w:rPr>
          <w:b/>
          <w:bCs/>
        </w:rPr>
        <w:t>minen</w:t>
      </w:r>
    </w:p>
    <w:p w14:paraId="6F93728B" w14:textId="77777777" w:rsidR="006C39D8" w:rsidRDefault="006C39D8" w:rsidP="00754743">
      <w:pPr>
        <w:pStyle w:val="Luettelokappale"/>
        <w:numPr>
          <w:ilvl w:val="0"/>
          <w:numId w:val="1"/>
        </w:numPr>
        <w:ind w:left="1276" w:hanging="1276"/>
        <w:rPr>
          <w:b/>
          <w:bCs/>
        </w:rPr>
      </w:pPr>
      <w:r w:rsidRPr="00DA748D">
        <w:rPr>
          <w:b/>
          <w:bCs/>
        </w:rPr>
        <w:t>Edellisen kokouksen pöytäkirja</w:t>
      </w:r>
    </w:p>
    <w:p w14:paraId="14567225" w14:textId="069F0E7F" w:rsidR="00754743" w:rsidRPr="00DF3DF4" w:rsidRDefault="00DF3DF4" w:rsidP="007719B3">
      <w:pPr>
        <w:pStyle w:val="Luettelokappale"/>
        <w:numPr>
          <w:ilvl w:val="0"/>
          <w:numId w:val="4"/>
        </w:numPr>
        <w:spacing w:line="480" w:lineRule="auto"/>
        <w:ind w:left="1560"/>
      </w:pPr>
      <w:r w:rsidRPr="00DF3DF4">
        <w:t>Liitteenä</w:t>
      </w:r>
    </w:p>
    <w:p w14:paraId="3FB87C86" w14:textId="6ACD5103" w:rsidR="008D3AE6" w:rsidRDefault="00625E6B" w:rsidP="002A048B">
      <w:pPr>
        <w:pStyle w:val="Luettelokappale"/>
        <w:numPr>
          <w:ilvl w:val="0"/>
          <w:numId w:val="1"/>
        </w:numPr>
        <w:ind w:left="1276" w:hanging="1276"/>
        <w:rPr>
          <w:b/>
          <w:bCs/>
        </w:rPr>
      </w:pPr>
      <w:r>
        <w:rPr>
          <w:b/>
          <w:bCs/>
        </w:rPr>
        <w:t>Kats</w:t>
      </w:r>
      <w:r w:rsidR="007719B3">
        <w:rPr>
          <w:b/>
          <w:bCs/>
        </w:rPr>
        <w:t>aus kauden tilanteeseen</w:t>
      </w:r>
      <w:r w:rsidR="001C3569">
        <w:rPr>
          <w:b/>
          <w:bCs/>
        </w:rPr>
        <w:t xml:space="preserve"> (6kk katsaus)</w:t>
      </w:r>
    </w:p>
    <w:p w14:paraId="2B008CFA" w14:textId="5073F5F4" w:rsidR="00E87991" w:rsidRPr="00CE4DEC" w:rsidRDefault="007719B3" w:rsidP="007719B3">
      <w:pPr>
        <w:pStyle w:val="Luettelokappale"/>
        <w:numPr>
          <w:ilvl w:val="0"/>
          <w:numId w:val="4"/>
        </w:numPr>
        <w:ind w:left="1560"/>
      </w:pPr>
      <w:r w:rsidRPr="00CE4DEC">
        <w:t>Jäsen</w:t>
      </w:r>
      <w:r w:rsidR="001C3569" w:rsidRPr="00CE4DEC">
        <w:t>et</w:t>
      </w:r>
    </w:p>
    <w:p w14:paraId="633CA50B" w14:textId="0166C9F0" w:rsidR="001C3569" w:rsidRPr="00CE4DEC" w:rsidRDefault="001C3569" w:rsidP="007719B3">
      <w:pPr>
        <w:pStyle w:val="Luettelokappale"/>
        <w:numPr>
          <w:ilvl w:val="0"/>
          <w:numId w:val="4"/>
        </w:numPr>
        <w:ind w:left="1560"/>
      </w:pPr>
      <w:r w:rsidRPr="00CE4DEC">
        <w:t>Talous</w:t>
      </w:r>
    </w:p>
    <w:p w14:paraId="27CFC271" w14:textId="7F9073B0" w:rsidR="001C3569" w:rsidRPr="00CE4DEC" w:rsidRDefault="001C3569" w:rsidP="007719B3">
      <w:pPr>
        <w:pStyle w:val="Luettelokappale"/>
        <w:numPr>
          <w:ilvl w:val="0"/>
          <w:numId w:val="4"/>
        </w:numPr>
        <w:ind w:left="1560"/>
      </w:pPr>
      <w:r w:rsidRPr="00CE4DEC">
        <w:t>Kilpailut</w:t>
      </w:r>
    </w:p>
    <w:p w14:paraId="12197855" w14:textId="77777777" w:rsidR="009A3B29" w:rsidRDefault="009A3B29" w:rsidP="009A3B29">
      <w:pPr>
        <w:pStyle w:val="Luettelokappale"/>
        <w:ind w:left="1560"/>
        <w:rPr>
          <w:b/>
          <w:bCs/>
        </w:rPr>
      </w:pPr>
    </w:p>
    <w:p w14:paraId="7A895B9C" w14:textId="0960A210" w:rsidR="00524287" w:rsidRDefault="006B17AB" w:rsidP="002A048B">
      <w:pPr>
        <w:pStyle w:val="Luettelokappale"/>
        <w:numPr>
          <w:ilvl w:val="0"/>
          <w:numId w:val="1"/>
        </w:numPr>
        <w:ind w:left="1276" w:hanging="1276"/>
        <w:rPr>
          <w:b/>
          <w:bCs/>
        </w:rPr>
      </w:pPr>
      <w:r>
        <w:rPr>
          <w:b/>
          <w:bCs/>
        </w:rPr>
        <w:t xml:space="preserve">Toiminnanohjausryhmien </w:t>
      </w:r>
      <w:r w:rsidR="009A3B29">
        <w:rPr>
          <w:b/>
          <w:bCs/>
        </w:rPr>
        <w:t>kommentit</w:t>
      </w:r>
    </w:p>
    <w:p w14:paraId="5B0CBF0D" w14:textId="77777777" w:rsidR="00050139" w:rsidRPr="00050139" w:rsidRDefault="00050139" w:rsidP="00050139">
      <w:pPr>
        <w:pStyle w:val="Luettelokappale"/>
        <w:ind w:left="1276"/>
      </w:pPr>
      <w:r w:rsidRPr="00050139">
        <w:t xml:space="preserve">- kenttätoiminta </w:t>
      </w:r>
    </w:p>
    <w:p w14:paraId="130A2D2B" w14:textId="77777777" w:rsidR="00050139" w:rsidRPr="00050139" w:rsidRDefault="00050139" w:rsidP="00050139">
      <w:pPr>
        <w:pStyle w:val="Luettelokappale"/>
        <w:ind w:left="1276"/>
      </w:pPr>
      <w:r w:rsidRPr="00050139">
        <w:t xml:space="preserve">- kilpailutoiminta </w:t>
      </w:r>
    </w:p>
    <w:p w14:paraId="08737D20" w14:textId="77777777" w:rsidR="00050139" w:rsidRPr="00050139" w:rsidRDefault="00050139" w:rsidP="00050139">
      <w:pPr>
        <w:pStyle w:val="Luettelokappale"/>
        <w:ind w:left="1276"/>
      </w:pPr>
      <w:r w:rsidRPr="00050139">
        <w:t>- senioritoiminta</w:t>
      </w:r>
    </w:p>
    <w:p w14:paraId="5193F86F" w14:textId="77777777" w:rsidR="00050139" w:rsidRPr="00050139" w:rsidRDefault="00050139" w:rsidP="00050139">
      <w:pPr>
        <w:pStyle w:val="Luettelokappale"/>
        <w:ind w:left="1276"/>
      </w:pPr>
      <w:r w:rsidRPr="00050139">
        <w:t>- klubitoiminta</w:t>
      </w:r>
    </w:p>
    <w:p w14:paraId="34AEA2ED" w14:textId="77777777" w:rsidR="00050139" w:rsidRPr="00050139" w:rsidRDefault="00050139" w:rsidP="00050139">
      <w:pPr>
        <w:pStyle w:val="Luettelokappale"/>
        <w:ind w:left="1276"/>
      </w:pPr>
      <w:r w:rsidRPr="00050139">
        <w:t>- koulutustoiminta</w:t>
      </w:r>
    </w:p>
    <w:p w14:paraId="028C5E1F" w14:textId="2AAD2774" w:rsidR="00524287" w:rsidRDefault="00050139" w:rsidP="00050139">
      <w:pPr>
        <w:pStyle w:val="Luettelokappale"/>
        <w:ind w:left="1276"/>
      </w:pPr>
      <w:r w:rsidRPr="00050139">
        <w:t>- naistoiminta</w:t>
      </w:r>
    </w:p>
    <w:p w14:paraId="68C9DEDE" w14:textId="77777777" w:rsidR="00482D27" w:rsidRPr="007973CC" w:rsidRDefault="00482D27" w:rsidP="001F75DC"/>
    <w:p w14:paraId="069E29B9" w14:textId="4400751F" w:rsidR="00914AE4" w:rsidRDefault="00CE4DEC" w:rsidP="002A048B">
      <w:pPr>
        <w:pStyle w:val="Luettelokappale"/>
        <w:numPr>
          <w:ilvl w:val="0"/>
          <w:numId w:val="1"/>
        </w:numPr>
        <w:ind w:left="1276" w:hanging="1276"/>
        <w:rPr>
          <w:b/>
          <w:bCs/>
        </w:rPr>
      </w:pPr>
      <w:r>
        <w:rPr>
          <w:b/>
          <w:bCs/>
        </w:rPr>
        <w:t>Kapteenienp</w:t>
      </w:r>
      <w:r w:rsidR="00CA5ECF">
        <w:rPr>
          <w:b/>
          <w:bCs/>
        </w:rPr>
        <w:t>äivät</w:t>
      </w:r>
    </w:p>
    <w:p w14:paraId="5DF99FBC" w14:textId="05C3F6CF" w:rsidR="009B5EB1" w:rsidRPr="009B5EB1" w:rsidRDefault="009B5EB1" w:rsidP="009B5EB1">
      <w:pPr>
        <w:pStyle w:val="Luettelokappale"/>
        <w:numPr>
          <w:ilvl w:val="0"/>
          <w:numId w:val="5"/>
        </w:numPr>
        <w:ind w:left="1560"/>
      </w:pPr>
      <w:r w:rsidRPr="009B5EB1">
        <w:t>Kommentit / havainnot / terveiset</w:t>
      </w:r>
    </w:p>
    <w:p w14:paraId="263CEF9B" w14:textId="77777777" w:rsidR="00FF2576" w:rsidRDefault="00FF2576" w:rsidP="002A048B">
      <w:pPr>
        <w:pStyle w:val="Luettelokappale"/>
        <w:ind w:left="1276"/>
      </w:pPr>
    </w:p>
    <w:p w14:paraId="33E9FB32" w14:textId="77777777" w:rsidR="00A627EE" w:rsidRDefault="001F75DC" w:rsidP="008B46EB">
      <w:pPr>
        <w:pStyle w:val="Luettelokappale"/>
        <w:numPr>
          <w:ilvl w:val="0"/>
          <w:numId w:val="1"/>
        </w:numPr>
        <w:ind w:left="1276" w:hanging="1276"/>
        <w:rPr>
          <w:b/>
          <w:bCs/>
        </w:rPr>
      </w:pPr>
      <w:r>
        <w:rPr>
          <w:b/>
          <w:bCs/>
        </w:rPr>
        <w:t>Muut asiat</w:t>
      </w:r>
    </w:p>
    <w:p w14:paraId="32568D13" w14:textId="74BEBB70" w:rsidR="00A627EE" w:rsidRDefault="00A627EE" w:rsidP="00A627EE">
      <w:pPr>
        <w:pStyle w:val="Luettelokappale"/>
        <w:ind w:left="1276"/>
      </w:pPr>
      <w:r w:rsidRPr="00A627EE">
        <w:t>WiseGolf</w:t>
      </w:r>
    </w:p>
    <w:p w14:paraId="25FB9122" w14:textId="100A6B92" w:rsidR="00E7487C" w:rsidRDefault="00E7487C" w:rsidP="00A627EE">
      <w:pPr>
        <w:pStyle w:val="Luettelokappale"/>
        <w:ind w:left="1276"/>
      </w:pPr>
      <w:r>
        <w:t>Yhtiön kuulumiset</w:t>
      </w:r>
    </w:p>
    <w:p w14:paraId="368524F9" w14:textId="77777777" w:rsidR="00333751" w:rsidRDefault="00333751" w:rsidP="00E7487C"/>
    <w:p w14:paraId="77E5F237" w14:textId="77777777" w:rsidR="001F109E" w:rsidRPr="00DA748D" w:rsidRDefault="001F109E" w:rsidP="001F109E">
      <w:pPr>
        <w:pStyle w:val="Luettelokappale"/>
        <w:numPr>
          <w:ilvl w:val="0"/>
          <w:numId w:val="1"/>
        </w:numPr>
        <w:spacing w:line="480" w:lineRule="auto"/>
        <w:ind w:left="1276" w:hanging="1276"/>
        <w:rPr>
          <w:b/>
          <w:bCs/>
        </w:rPr>
      </w:pPr>
      <w:r w:rsidRPr="00DA748D">
        <w:rPr>
          <w:b/>
          <w:bCs/>
        </w:rPr>
        <w:t>Kokouksen päättäminen</w:t>
      </w:r>
    </w:p>
    <w:sectPr w:rsidR="001F109E" w:rsidRPr="00DA748D" w:rsidSect="009B736D">
      <w:headerReference w:type="default" r:id="rId10"/>
      <w:pgSz w:w="11900" w:h="16840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BA89" w14:textId="77777777" w:rsidR="00EE5CCB" w:rsidRDefault="00EE5CCB" w:rsidP="009B736D">
      <w:r>
        <w:separator/>
      </w:r>
    </w:p>
  </w:endnote>
  <w:endnote w:type="continuationSeparator" w:id="0">
    <w:p w14:paraId="19F06E35" w14:textId="77777777" w:rsidR="00EE5CCB" w:rsidRDefault="00EE5CCB" w:rsidP="009B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C2AA" w14:textId="77777777" w:rsidR="00EE5CCB" w:rsidRDefault="00EE5CCB" w:rsidP="009B736D">
      <w:r>
        <w:separator/>
      </w:r>
    </w:p>
  </w:footnote>
  <w:footnote w:type="continuationSeparator" w:id="0">
    <w:p w14:paraId="218EE966" w14:textId="77777777" w:rsidR="00EE5CCB" w:rsidRDefault="00EE5CCB" w:rsidP="009B7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BCEA" w14:textId="60483757" w:rsidR="009B736D" w:rsidRPr="00AB1E28" w:rsidRDefault="009B736D" w:rsidP="009B736D">
    <w:pPr>
      <w:rPr>
        <w:rFonts w:cstheme="minorHAnsi"/>
        <w:b/>
      </w:rPr>
    </w:pPr>
    <w:r w:rsidRPr="00AB1E28">
      <w:rPr>
        <w:rFonts w:cstheme="minorHAnsi"/>
        <w:b/>
      </w:rPr>
      <w:t>Järviseudun Golfseura ry</w:t>
    </w:r>
    <w:r w:rsidRPr="00AB1E28">
      <w:rPr>
        <w:rFonts w:cstheme="minorHAnsi"/>
        <w:b/>
      </w:rPr>
      <w:tab/>
    </w:r>
    <w:r w:rsidRPr="00AB1E28">
      <w:rPr>
        <w:rFonts w:cstheme="minorHAnsi"/>
        <w:b/>
      </w:rPr>
      <w:tab/>
    </w:r>
    <w:r w:rsidRPr="00AB1E28">
      <w:rPr>
        <w:rFonts w:cstheme="minorHAnsi"/>
        <w:b/>
      </w:rPr>
      <w:tab/>
    </w:r>
    <w:r w:rsidRPr="00AB1E28">
      <w:rPr>
        <w:rFonts w:cstheme="minorHAnsi"/>
        <w:b/>
      </w:rPr>
      <w:tab/>
      <w:t xml:space="preserve">Kutsu </w:t>
    </w:r>
    <w:r w:rsidR="001113EF">
      <w:rPr>
        <w:rFonts w:cstheme="minorHAnsi"/>
        <w:b/>
      </w:rPr>
      <w:t>3</w:t>
    </w:r>
    <w:r w:rsidRPr="00AB1E28">
      <w:rPr>
        <w:rFonts w:cstheme="minorHAnsi"/>
        <w:b/>
      </w:rPr>
      <w:t>/2022</w:t>
    </w:r>
  </w:p>
  <w:p w14:paraId="22944336" w14:textId="77777777" w:rsidR="009B736D" w:rsidRPr="00AB1E28" w:rsidRDefault="009B736D" w:rsidP="009B736D">
    <w:pPr>
      <w:rPr>
        <w:rFonts w:cstheme="minorHAnsi"/>
        <w:b/>
      </w:rPr>
    </w:pPr>
    <w:r w:rsidRPr="00AB1E28">
      <w:rPr>
        <w:rFonts w:cstheme="minorHAnsi"/>
        <w:b/>
      </w:rPr>
      <w:t>Hallitus</w:t>
    </w:r>
  </w:p>
  <w:p w14:paraId="59EA8759" w14:textId="77777777" w:rsidR="009B736D" w:rsidRDefault="009B736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A1BA9"/>
    <w:multiLevelType w:val="hybridMultilevel"/>
    <w:tmpl w:val="B46E932A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61565B69"/>
    <w:multiLevelType w:val="hybridMultilevel"/>
    <w:tmpl w:val="989AC062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74360816"/>
    <w:multiLevelType w:val="hybridMultilevel"/>
    <w:tmpl w:val="CCC2AF0A"/>
    <w:lvl w:ilvl="0" w:tplc="BFDAB534">
      <w:start w:val="1"/>
      <w:numFmt w:val="decimal"/>
      <w:lvlText w:val="%1."/>
      <w:lvlJc w:val="left"/>
      <w:pPr>
        <w:ind w:left="11152" w:hanging="360"/>
      </w:pPr>
      <w:rPr>
        <w:rFonts w:hint="default"/>
        <w:b/>
        <w:bCs/>
      </w:rPr>
    </w:lvl>
    <w:lvl w:ilvl="1" w:tplc="040B0019">
      <w:start w:val="1"/>
      <w:numFmt w:val="lowerLetter"/>
      <w:lvlText w:val="%2."/>
      <w:lvlJc w:val="left"/>
      <w:pPr>
        <w:ind w:left="11872" w:hanging="360"/>
      </w:pPr>
    </w:lvl>
    <w:lvl w:ilvl="2" w:tplc="040B001B" w:tentative="1">
      <w:start w:val="1"/>
      <w:numFmt w:val="lowerRoman"/>
      <w:lvlText w:val="%3."/>
      <w:lvlJc w:val="right"/>
      <w:pPr>
        <w:ind w:left="12592" w:hanging="180"/>
      </w:pPr>
    </w:lvl>
    <w:lvl w:ilvl="3" w:tplc="040B000F" w:tentative="1">
      <w:start w:val="1"/>
      <w:numFmt w:val="decimal"/>
      <w:lvlText w:val="%4."/>
      <w:lvlJc w:val="left"/>
      <w:pPr>
        <w:ind w:left="13312" w:hanging="360"/>
      </w:pPr>
    </w:lvl>
    <w:lvl w:ilvl="4" w:tplc="040B0019" w:tentative="1">
      <w:start w:val="1"/>
      <w:numFmt w:val="lowerLetter"/>
      <w:lvlText w:val="%5."/>
      <w:lvlJc w:val="left"/>
      <w:pPr>
        <w:ind w:left="14032" w:hanging="360"/>
      </w:pPr>
    </w:lvl>
    <w:lvl w:ilvl="5" w:tplc="040B001B" w:tentative="1">
      <w:start w:val="1"/>
      <w:numFmt w:val="lowerRoman"/>
      <w:lvlText w:val="%6."/>
      <w:lvlJc w:val="right"/>
      <w:pPr>
        <w:ind w:left="14752" w:hanging="180"/>
      </w:pPr>
    </w:lvl>
    <w:lvl w:ilvl="6" w:tplc="040B000F" w:tentative="1">
      <w:start w:val="1"/>
      <w:numFmt w:val="decimal"/>
      <w:lvlText w:val="%7."/>
      <w:lvlJc w:val="left"/>
      <w:pPr>
        <w:ind w:left="15472" w:hanging="360"/>
      </w:pPr>
    </w:lvl>
    <w:lvl w:ilvl="7" w:tplc="040B0019" w:tentative="1">
      <w:start w:val="1"/>
      <w:numFmt w:val="lowerLetter"/>
      <w:lvlText w:val="%8."/>
      <w:lvlJc w:val="left"/>
      <w:pPr>
        <w:ind w:left="16192" w:hanging="360"/>
      </w:pPr>
    </w:lvl>
    <w:lvl w:ilvl="8" w:tplc="040B001B" w:tentative="1">
      <w:start w:val="1"/>
      <w:numFmt w:val="lowerRoman"/>
      <w:lvlText w:val="%9."/>
      <w:lvlJc w:val="right"/>
      <w:pPr>
        <w:ind w:left="16912" w:hanging="180"/>
      </w:pPr>
    </w:lvl>
  </w:abstractNum>
  <w:abstractNum w:abstractNumId="3" w15:restartNumberingAfterBreak="0">
    <w:nsid w:val="787D297F"/>
    <w:multiLevelType w:val="hybridMultilevel"/>
    <w:tmpl w:val="4DEA8424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7DAA38FA"/>
    <w:multiLevelType w:val="hybridMultilevel"/>
    <w:tmpl w:val="6CA222CA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464352381">
    <w:abstractNumId w:val="2"/>
  </w:num>
  <w:num w:numId="2" w16cid:durableId="416177154">
    <w:abstractNumId w:val="0"/>
  </w:num>
  <w:num w:numId="3" w16cid:durableId="1063599222">
    <w:abstractNumId w:val="4"/>
  </w:num>
  <w:num w:numId="4" w16cid:durableId="1257446124">
    <w:abstractNumId w:val="1"/>
  </w:num>
  <w:num w:numId="5" w16cid:durableId="1465001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80"/>
    <w:rsid w:val="00006F41"/>
    <w:rsid w:val="0003542C"/>
    <w:rsid w:val="00050139"/>
    <w:rsid w:val="00057D97"/>
    <w:rsid w:val="0007689F"/>
    <w:rsid w:val="0009098A"/>
    <w:rsid w:val="00095838"/>
    <w:rsid w:val="000F3050"/>
    <w:rsid w:val="00104C59"/>
    <w:rsid w:val="001113EF"/>
    <w:rsid w:val="0011508B"/>
    <w:rsid w:val="001551DC"/>
    <w:rsid w:val="001616D6"/>
    <w:rsid w:val="001C2B9C"/>
    <w:rsid w:val="001C3569"/>
    <w:rsid w:val="001C5566"/>
    <w:rsid w:val="001F109E"/>
    <w:rsid w:val="001F30FA"/>
    <w:rsid w:val="001F75DC"/>
    <w:rsid w:val="002525C4"/>
    <w:rsid w:val="00252F1E"/>
    <w:rsid w:val="002701F2"/>
    <w:rsid w:val="002726AB"/>
    <w:rsid w:val="00292230"/>
    <w:rsid w:val="00295F5A"/>
    <w:rsid w:val="002A048B"/>
    <w:rsid w:val="002B2AB7"/>
    <w:rsid w:val="002D7276"/>
    <w:rsid w:val="002D7998"/>
    <w:rsid w:val="002E1C03"/>
    <w:rsid w:val="00304BE5"/>
    <w:rsid w:val="003124F5"/>
    <w:rsid w:val="00333751"/>
    <w:rsid w:val="00352BE1"/>
    <w:rsid w:val="0036071C"/>
    <w:rsid w:val="00362C2A"/>
    <w:rsid w:val="003A29B8"/>
    <w:rsid w:val="00400F89"/>
    <w:rsid w:val="00405B08"/>
    <w:rsid w:val="00412856"/>
    <w:rsid w:val="00426858"/>
    <w:rsid w:val="00474BE3"/>
    <w:rsid w:val="00482D27"/>
    <w:rsid w:val="004933DA"/>
    <w:rsid w:val="00495E4B"/>
    <w:rsid w:val="00497A19"/>
    <w:rsid w:val="004A1952"/>
    <w:rsid w:val="004F0B9A"/>
    <w:rsid w:val="00502D33"/>
    <w:rsid w:val="00515D4F"/>
    <w:rsid w:val="00524287"/>
    <w:rsid w:val="005358FC"/>
    <w:rsid w:val="005577D1"/>
    <w:rsid w:val="00581A70"/>
    <w:rsid w:val="00581C1A"/>
    <w:rsid w:val="00587CC5"/>
    <w:rsid w:val="00596A97"/>
    <w:rsid w:val="005D1F6C"/>
    <w:rsid w:val="005D567E"/>
    <w:rsid w:val="00602D56"/>
    <w:rsid w:val="00625E6B"/>
    <w:rsid w:val="006546C5"/>
    <w:rsid w:val="00677109"/>
    <w:rsid w:val="006B17AB"/>
    <w:rsid w:val="006B5984"/>
    <w:rsid w:val="006C39D8"/>
    <w:rsid w:val="006F6435"/>
    <w:rsid w:val="0070575A"/>
    <w:rsid w:val="00727CE7"/>
    <w:rsid w:val="00734360"/>
    <w:rsid w:val="00743114"/>
    <w:rsid w:val="00750D4B"/>
    <w:rsid w:val="00754743"/>
    <w:rsid w:val="00764AB3"/>
    <w:rsid w:val="007719B3"/>
    <w:rsid w:val="00780282"/>
    <w:rsid w:val="00791868"/>
    <w:rsid w:val="00793BC1"/>
    <w:rsid w:val="00794BE6"/>
    <w:rsid w:val="007973CC"/>
    <w:rsid w:val="007A0027"/>
    <w:rsid w:val="007B23F1"/>
    <w:rsid w:val="007D7FAC"/>
    <w:rsid w:val="00826380"/>
    <w:rsid w:val="00841251"/>
    <w:rsid w:val="008A5931"/>
    <w:rsid w:val="008B46EB"/>
    <w:rsid w:val="008B7096"/>
    <w:rsid w:val="008C5325"/>
    <w:rsid w:val="008C5DB0"/>
    <w:rsid w:val="008D3AE6"/>
    <w:rsid w:val="008E313E"/>
    <w:rsid w:val="008E7545"/>
    <w:rsid w:val="008F4260"/>
    <w:rsid w:val="009023E1"/>
    <w:rsid w:val="00903D09"/>
    <w:rsid w:val="00906BBD"/>
    <w:rsid w:val="00914AE4"/>
    <w:rsid w:val="00933DBB"/>
    <w:rsid w:val="009414A3"/>
    <w:rsid w:val="00977B52"/>
    <w:rsid w:val="009A3B29"/>
    <w:rsid w:val="009B5EB1"/>
    <w:rsid w:val="009B736D"/>
    <w:rsid w:val="009D61F4"/>
    <w:rsid w:val="00A04F2E"/>
    <w:rsid w:val="00A452B1"/>
    <w:rsid w:val="00A610A3"/>
    <w:rsid w:val="00A627EE"/>
    <w:rsid w:val="00AB1E28"/>
    <w:rsid w:val="00AB6920"/>
    <w:rsid w:val="00AD1514"/>
    <w:rsid w:val="00AF3AF4"/>
    <w:rsid w:val="00B10D58"/>
    <w:rsid w:val="00B161BB"/>
    <w:rsid w:val="00B31DD2"/>
    <w:rsid w:val="00B36C4A"/>
    <w:rsid w:val="00B45E17"/>
    <w:rsid w:val="00B50EDD"/>
    <w:rsid w:val="00B65236"/>
    <w:rsid w:val="00B97437"/>
    <w:rsid w:val="00BA5682"/>
    <w:rsid w:val="00BB2625"/>
    <w:rsid w:val="00BF194F"/>
    <w:rsid w:val="00C120E7"/>
    <w:rsid w:val="00C3328D"/>
    <w:rsid w:val="00C436F4"/>
    <w:rsid w:val="00C51787"/>
    <w:rsid w:val="00C80A42"/>
    <w:rsid w:val="00CA5ECF"/>
    <w:rsid w:val="00CC0A85"/>
    <w:rsid w:val="00CD21FE"/>
    <w:rsid w:val="00CD54BA"/>
    <w:rsid w:val="00CE1048"/>
    <w:rsid w:val="00CE4DEC"/>
    <w:rsid w:val="00CF2F38"/>
    <w:rsid w:val="00D00552"/>
    <w:rsid w:val="00D26353"/>
    <w:rsid w:val="00D44680"/>
    <w:rsid w:val="00D47BAF"/>
    <w:rsid w:val="00D72FB5"/>
    <w:rsid w:val="00D8227C"/>
    <w:rsid w:val="00DA748D"/>
    <w:rsid w:val="00DD784D"/>
    <w:rsid w:val="00DF2A70"/>
    <w:rsid w:val="00DF3DF4"/>
    <w:rsid w:val="00E1126E"/>
    <w:rsid w:val="00E26533"/>
    <w:rsid w:val="00E46300"/>
    <w:rsid w:val="00E7487C"/>
    <w:rsid w:val="00E87991"/>
    <w:rsid w:val="00E87B19"/>
    <w:rsid w:val="00E91EC4"/>
    <w:rsid w:val="00EE5CCB"/>
    <w:rsid w:val="00EF194F"/>
    <w:rsid w:val="00F13933"/>
    <w:rsid w:val="00F16BCB"/>
    <w:rsid w:val="00F21251"/>
    <w:rsid w:val="00F5253A"/>
    <w:rsid w:val="00F66B96"/>
    <w:rsid w:val="00FA2DEC"/>
    <w:rsid w:val="00FA5CB8"/>
    <w:rsid w:val="00FD4FD2"/>
    <w:rsid w:val="00FF2576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1815"/>
  <w15:chartTrackingRefBased/>
  <w15:docId w15:val="{302A5FEC-AB3D-7448-945F-88869F2B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39D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B736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736D"/>
  </w:style>
  <w:style w:type="paragraph" w:styleId="Alatunniste">
    <w:name w:val="footer"/>
    <w:basedOn w:val="Normaali"/>
    <w:link w:val="AlatunnisteChar"/>
    <w:uiPriority w:val="99"/>
    <w:unhideWhenUsed/>
    <w:rsid w:val="009B736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B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4CD0398DC5DCE4595419EDA5561F83A" ma:contentTypeVersion="5" ma:contentTypeDescription="Luo uusi asiakirja." ma:contentTypeScope="" ma:versionID="d52a9d6561265829737d033b69db06ec">
  <xsd:schema xmlns:xsd="http://www.w3.org/2001/XMLSchema" xmlns:xs="http://www.w3.org/2001/XMLSchema" xmlns:p="http://schemas.microsoft.com/office/2006/metadata/properties" xmlns:ns2="76788efd-071a-4edf-844e-c4a9194dc1c1" targetNamespace="http://schemas.microsoft.com/office/2006/metadata/properties" ma:root="true" ma:fieldsID="3eb2725c6b5c704364b31c99454f071f" ns2:_="">
    <xsd:import namespace="76788efd-071a-4edf-844e-c4a9194dc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8efd-071a-4edf-844e-c4a9194dc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DB8EB-C8C7-4045-8E1B-A77ECBEFE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88efd-071a-4edf-844e-c4a9194dc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546DA-48CD-4FD8-95C6-A6F9EC0BB5C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6788efd-071a-4edf-844e-c4a9194dc1c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4E23BB-0463-46F9-855D-9FDE3CEAEC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Keijo Keskinen</dc:creator>
  <cp:keywords/>
  <dc:description/>
  <cp:lastModifiedBy>Keijo Keskinen</cp:lastModifiedBy>
  <cp:revision>2</cp:revision>
  <cp:lastPrinted>2022-04-27T11:14:00Z</cp:lastPrinted>
  <dcterms:created xsi:type="dcterms:W3CDTF">2022-06-21T16:49:00Z</dcterms:created>
  <dcterms:modified xsi:type="dcterms:W3CDTF">2022-06-21T16:49:00Z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0x010100E4CD0398DC5DCE4595419EDA5561F83A</vt:lpwstr>
  </property>
</Properties>
</file>